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302" w:rsidP="005A0E87" w:rsidRDefault="004F6893" w14:paraId="1FB83D2C" w14:textId="2414BDE3">
      <w:pPr>
        <w:spacing w:after="0" w:line="240" w:lineRule="auto"/>
        <w:rPr>
          <w:sz w:val="32"/>
          <w:szCs w:val="32"/>
        </w:rPr>
      </w:pPr>
      <w:r w:rsidRPr="005A0E87">
        <w:rPr>
          <w:sz w:val="32"/>
          <w:szCs w:val="32"/>
        </w:rPr>
        <w:t>Baby Week</w:t>
      </w:r>
      <w:r w:rsidRPr="005A0E87" w:rsidR="005A0E87">
        <w:rPr>
          <w:sz w:val="32"/>
          <w:szCs w:val="32"/>
        </w:rPr>
        <w:t xml:space="preserve"> Calderdale</w:t>
      </w:r>
      <w:r w:rsidRPr="005A0E87">
        <w:rPr>
          <w:sz w:val="32"/>
          <w:szCs w:val="32"/>
        </w:rPr>
        <w:t xml:space="preserve"> Event Details</w:t>
      </w:r>
    </w:p>
    <w:p w:rsidRPr="005A0E87" w:rsidR="005A0E87" w:rsidRDefault="005A0E87" w14:paraId="0205A8E8" w14:textId="1710663E">
      <w:r w:rsidR="005A0E87">
        <w:rPr/>
        <w:t>14 – 20 November 202</w:t>
      </w:r>
      <w:r w:rsidR="1786D21A">
        <w:rPr/>
        <w:t>6</w:t>
      </w:r>
    </w:p>
    <w:p w:rsidR="004F6893" w:rsidRDefault="004F6893" w14:paraId="3302693F" w14:textId="20F52204">
      <w:r w:rsidR="004F6893">
        <w:rPr/>
        <w:t xml:space="preserve">Each column needs to be completed for us to add onto the Baby Week Calendar, give as much information as possible. </w:t>
      </w:r>
      <w:r w:rsidR="00026945">
        <w:rPr/>
        <w:t>For multiple events of the same name please</w:t>
      </w:r>
      <w:r w:rsidR="004F6893">
        <w:rPr/>
        <w:t xml:space="preserve"> use a new row</w:t>
      </w:r>
      <w:r w:rsidR="004F6893">
        <w:rPr/>
        <w:t>.</w:t>
      </w:r>
      <w:r w:rsidR="00026945">
        <w:rPr/>
        <w:t xml:space="preserve">  </w:t>
      </w:r>
      <w:r w:rsidR="00026945">
        <w:rPr/>
        <w:t>Please send c</w:t>
      </w:r>
      <w:r w:rsidR="004F6893">
        <w:rPr/>
        <w:t xml:space="preserve">ompleted forms to </w:t>
      </w:r>
      <w:hyperlink r:id="R1477df3a9a5c4490">
        <w:r w:rsidRPr="1F085A04" w:rsidR="002C3605">
          <w:rPr>
            <w:rStyle w:val="Hyperlink"/>
          </w:rPr>
          <w:t>communications@nhpltd.org.uk</w:t>
        </w:r>
      </w:hyperlink>
      <w:r w:rsidR="004F6893">
        <w:rPr/>
        <w:t xml:space="preserve"> before </w:t>
      </w:r>
      <w:r w:rsidR="00041B7D">
        <w:rPr/>
        <w:t>1</w:t>
      </w:r>
      <w:r w:rsidR="002C3605">
        <w:rPr/>
        <w:t>7</w:t>
      </w:r>
      <w:r w:rsidRPr="1F085A04" w:rsidR="00041B7D">
        <w:rPr>
          <w:vertAlign w:val="superscript"/>
        </w:rPr>
        <w:t>th</w:t>
      </w:r>
      <w:r w:rsidR="00041B7D">
        <w:rPr/>
        <w:t xml:space="preserve"> October 202</w:t>
      </w:r>
      <w:r w:rsidR="2D7A62EB">
        <w:rPr/>
        <w:t>6</w:t>
      </w:r>
      <w:r w:rsidR="00073E82">
        <w:rPr/>
        <w:t>.</w:t>
      </w:r>
    </w:p>
    <w:tbl>
      <w:tblPr>
        <w:tblStyle w:val="TableGrid"/>
        <w:tblW w:w="15735" w:type="dxa"/>
        <w:tblInd w:w="-5" w:type="dxa"/>
        <w:tblLook w:val="04A0" w:firstRow="1" w:lastRow="0" w:firstColumn="1" w:lastColumn="0" w:noHBand="0" w:noVBand="1"/>
      </w:tblPr>
      <w:tblGrid>
        <w:gridCol w:w="992"/>
        <w:gridCol w:w="2127"/>
        <w:gridCol w:w="1417"/>
        <w:gridCol w:w="1418"/>
        <w:gridCol w:w="2693"/>
        <w:gridCol w:w="2977"/>
        <w:gridCol w:w="1984"/>
        <w:gridCol w:w="2127"/>
      </w:tblGrid>
      <w:tr w:rsidRPr="004F6893" w:rsidR="004F6893" w:rsidTr="1F085A04" w14:paraId="15D4A74C" w14:textId="77777777">
        <w:tc>
          <w:tcPr>
            <w:tcW w:w="992" w:type="dxa"/>
            <w:tcMar/>
          </w:tcPr>
          <w:p w:rsidRPr="004F6893" w:rsidR="004F6893" w:rsidP="004F6893" w:rsidRDefault="004F6893" w14:paraId="1A501207" w14:textId="77777777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7" w:type="dxa"/>
            <w:tcMar/>
          </w:tcPr>
          <w:p w:rsidRPr="004F6893" w:rsidR="004F6893" w:rsidP="004F6893" w:rsidRDefault="004F6893" w14:paraId="0CD056AF" w14:textId="40593207">
            <w:pPr>
              <w:spacing w:before="120" w:after="120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Event name</w:t>
            </w:r>
          </w:p>
        </w:tc>
        <w:tc>
          <w:tcPr>
            <w:tcW w:w="1417" w:type="dxa"/>
            <w:tcMar/>
          </w:tcPr>
          <w:p w:rsidRPr="004F6893" w:rsidR="004F6893" w:rsidP="004F6893" w:rsidRDefault="004F6893" w14:paraId="2F9A3DA2" w14:textId="352DD32D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Date</w:t>
            </w:r>
          </w:p>
        </w:tc>
        <w:tc>
          <w:tcPr>
            <w:tcW w:w="1418" w:type="dxa"/>
            <w:tcMar/>
          </w:tcPr>
          <w:p w:rsidRPr="004F6893" w:rsidR="004F6893" w:rsidP="004F6893" w:rsidRDefault="00D564BA" w14:paraId="4B3B4352" w14:textId="6BC5C0A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1F085A04" w:rsidR="00D564BA">
              <w:rPr>
                <w:sz w:val="24"/>
                <w:szCs w:val="24"/>
              </w:rPr>
              <w:t xml:space="preserve">Start </w:t>
            </w:r>
            <w:r w:rsidRPr="1F085A04" w:rsidR="63A5E84F">
              <w:rPr>
                <w:sz w:val="24"/>
                <w:szCs w:val="24"/>
              </w:rPr>
              <w:t>and</w:t>
            </w:r>
            <w:r w:rsidRPr="1F085A04" w:rsidR="00D564BA">
              <w:rPr>
                <w:sz w:val="24"/>
                <w:szCs w:val="24"/>
              </w:rPr>
              <w:t xml:space="preserve"> </w:t>
            </w:r>
            <w:r w:rsidRPr="1F085A04" w:rsidR="4E60E121">
              <w:rPr>
                <w:sz w:val="24"/>
                <w:szCs w:val="24"/>
              </w:rPr>
              <w:t>e</w:t>
            </w:r>
            <w:r w:rsidRPr="1F085A04" w:rsidR="00D564BA">
              <w:rPr>
                <w:sz w:val="24"/>
                <w:szCs w:val="24"/>
              </w:rPr>
              <w:t xml:space="preserve">nd </w:t>
            </w:r>
            <w:r w:rsidRPr="1F085A04" w:rsidR="7BDFC6B2">
              <w:rPr>
                <w:sz w:val="24"/>
                <w:szCs w:val="24"/>
              </w:rPr>
              <w:t>t</w:t>
            </w:r>
            <w:r w:rsidRPr="1F085A04" w:rsidR="004F6893">
              <w:rPr>
                <w:sz w:val="24"/>
                <w:szCs w:val="24"/>
              </w:rPr>
              <w:t>ime</w:t>
            </w:r>
          </w:p>
        </w:tc>
        <w:tc>
          <w:tcPr>
            <w:tcW w:w="2693" w:type="dxa"/>
            <w:tcMar/>
          </w:tcPr>
          <w:p w:rsidRPr="004F6893" w:rsidR="004F6893" w:rsidP="2091B281" w:rsidRDefault="766CC388" w14:paraId="3B9287F7" w14:textId="0ED6EA58">
            <w:pPr>
              <w:spacing w:before="120" w:after="120" w:line="259" w:lineRule="auto"/>
            </w:pPr>
            <w:r w:rsidRPr="2091B281">
              <w:rPr>
                <w:sz w:val="24"/>
                <w:szCs w:val="24"/>
              </w:rPr>
              <w:t>Event address</w:t>
            </w:r>
          </w:p>
        </w:tc>
        <w:tc>
          <w:tcPr>
            <w:tcW w:w="2977" w:type="dxa"/>
            <w:tcMar/>
          </w:tcPr>
          <w:p w:rsidR="005B418E" w:rsidP="005B418E" w:rsidRDefault="766CC388" w14:paraId="7444B521" w14:textId="1A8C2568">
            <w:pPr>
              <w:rPr>
                <w:sz w:val="24"/>
                <w:szCs w:val="24"/>
              </w:rPr>
            </w:pPr>
            <w:r w:rsidRPr="2091B281">
              <w:rPr>
                <w:sz w:val="24"/>
                <w:szCs w:val="24"/>
              </w:rPr>
              <w:t xml:space="preserve">Event </w:t>
            </w:r>
            <w:r w:rsidRPr="2091B281" w:rsidR="004F6893">
              <w:rPr>
                <w:sz w:val="24"/>
                <w:szCs w:val="24"/>
              </w:rPr>
              <w:t xml:space="preserve">Description </w:t>
            </w:r>
          </w:p>
          <w:p w:rsidRPr="005B418E" w:rsidR="004F6893" w:rsidP="2091B281" w:rsidRDefault="073A0C48" w14:paraId="7F76ED23" w14:textId="1311B0D6">
            <w:pPr>
              <w:rPr>
                <w:i/>
                <w:iCs/>
              </w:rPr>
            </w:pPr>
            <w:r w:rsidRPr="2091B281">
              <w:rPr>
                <w:i/>
                <w:iCs/>
              </w:rPr>
              <w:t>(</w:t>
            </w:r>
            <w:r w:rsidRPr="2091B281" w:rsidR="005B418E">
              <w:rPr>
                <w:i/>
                <w:iCs/>
              </w:rPr>
              <w:t>Please provide a full description to help promote to families</w:t>
            </w:r>
            <w:r w:rsidRPr="2091B281" w:rsidR="3F6BC354">
              <w:rPr>
                <w:i/>
                <w:iCs/>
              </w:rPr>
              <w:t xml:space="preserve"> &amp; link if available</w:t>
            </w:r>
            <w:r w:rsidRPr="2091B281" w:rsidR="5477D100">
              <w:rPr>
                <w:i/>
                <w:iCs/>
              </w:rPr>
              <w:t>)</w:t>
            </w:r>
            <w:r w:rsidRPr="2091B281" w:rsidR="005B418E">
              <w:rPr>
                <w:i/>
                <w:iCs/>
              </w:rPr>
              <w:t xml:space="preserve"> </w:t>
            </w:r>
          </w:p>
        </w:tc>
        <w:tc>
          <w:tcPr>
            <w:tcW w:w="1984" w:type="dxa"/>
            <w:tcMar/>
          </w:tcPr>
          <w:p w:rsidRPr="004F6893" w:rsidR="004F6893" w:rsidP="2091B281" w:rsidRDefault="0F140658" w14:paraId="107452D3" w14:textId="12A4322E">
            <w:pPr>
              <w:spacing w:before="120" w:after="120" w:line="259" w:lineRule="auto"/>
              <w:jc w:val="center"/>
              <w:rPr>
                <w:sz w:val="24"/>
                <w:szCs w:val="24"/>
              </w:rPr>
            </w:pPr>
            <w:r w:rsidRPr="2091B281">
              <w:rPr>
                <w:sz w:val="24"/>
                <w:szCs w:val="24"/>
              </w:rPr>
              <w:t>Event image</w:t>
            </w:r>
          </w:p>
        </w:tc>
        <w:tc>
          <w:tcPr>
            <w:tcW w:w="2127" w:type="dxa"/>
            <w:tcMar/>
          </w:tcPr>
          <w:p w:rsidRPr="004F6893" w:rsidR="00D564BA" w:rsidP="2091B281" w:rsidRDefault="0F140658" w14:paraId="599A2CE9" w14:textId="7D534910">
            <w:pPr>
              <w:spacing w:before="120" w:after="120"/>
              <w:rPr>
                <w:sz w:val="24"/>
                <w:szCs w:val="24"/>
              </w:rPr>
            </w:pPr>
            <w:r w:rsidRPr="2091B281">
              <w:rPr>
                <w:sz w:val="24"/>
                <w:szCs w:val="24"/>
              </w:rPr>
              <w:t>Contact first &amp; last name &amp; email</w:t>
            </w:r>
          </w:p>
        </w:tc>
      </w:tr>
      <w:tr w:rsidR="004F6893" w:rsidTr="1F085A04" w14:paraId="1E20E951" w14:textId="77777777">
        <w:tc>
          <w:tcPr>
            <w:tcW w:w="992" w:type="dxa"/>
            <w:tcMar/>
          </w:tcPr>
          <w:p w:rsidRPr="004F6893" w:rsidR="004F6893" w:rsidP="004F6893" w:rsidRDefault="004F6893" w14:paraId="1A22BDAB" w14:textId="4C3912DE">
            <w:pPr>
              <w:spacing w:before="120" w:after="120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Event 1</w:t>
            </w:r>
          </w:p>
        </w:tc>
        <w:tc>
          <w:tcPr>
            <w:tcW w:w="2127" w:type="dxa"/>
            <w:tcMar/>
          </w:tcPr>
          <w:p w:rsidR="004F6893" w:rsidP="004F6893" w:rsidRDefault="004F6893" w14:paraId="4734B358" w14:textId="77777777">
            <w:pPr>
              <w:spacing w:before="120" w:after="120"/>
            </w:pPr>
          </w:p>
          <w:p w:rsidR="00026945" w:rsidP="004F6893" w:rsidRDefault="00026945" w14:paraId="5420A77E" w14:textId="77777777">
            <w:pPr>
              <w:spacing w:before="120" w:after="120"/>
            </w:pPr>
          </w:p>
          <w:p w:rsidR="004F6893" w:rsidP="004F6893" w:rsidRDefault="004F6893" w14:paraId="41D2FF4B" w14:textId="77777777">
            <w:pPr>
              <w:spacing w:before="120" w:after="120"/>
            </w:pPr>
          </w:p>
        </w:tc>
        <w:tc>
          <w:tcPr>
            <w:tcW w:w="1417" w:type="dxa"/>
            <w:tcMar/>
          </w:tcPr>
          <w:p w:rsidR="004F6893" w:rsidP="004F6893" w:rsidRDefault="004F6893" w14:paraId="5698C699" w14:textId="77777777">
            <w:pPr>
              <w:spacing w:before="120" w:after="120"/>
            </w:pPr>
          </w:p>
        </w:tc>
        <w:tc>
          <w:tcPr>
            <w:tcW w:w="1418" w:type="dxa"/>
            <w:tcMar/>
          </w:tcPr>
          <w:p w:rsidR="004F6893" w:rsidP="004F6893" w:rsidRDefault="004F6893" w14:paraId="3E07BA11" w14:textId="77777777">
            <w:pPr>
              <w:spacing w:before="120" w:after="120"/>
            </w:pPr>
          </w:p>
        </w:tc>
        <w:tc>
          <w:tcPr>
            <w:tcW w:w="2693" w:type="dxa"/>
            <w:tcMar/>
          </w:tcPr>
          <w:p w:rsidR="004F6893" w:rsidP="004F6893" w:rsidRDefault="004F6893" w14:paraId="4979F9E3" w14:textId="77777777">
            <w:pPr>
              <w:spacing w:before="120" w:after="120"/>
            </w:pPr>
          </w:p>
        </w:tc>
        <w:tc>
          <w:tcPr>
            <w:tcW w:w="2977" w:type="dxa"/>
            <w:tcMar/>
          </w:tcPr>
          <w:p w:rsidR="004F6893" w:rsidP="004F6893" w:rsidRDefault="004F6893" w14:paraId="67745FE4" w14:textId="77777777">
            <w:pPr>
              <w:spacing w:before="120" w:after="120"/>
            </w:pPr>
          </w:p>
        </w:tc>
        <w:tc>
          <w:tcPr>
            <w:tcW w:w="1984" w:type="dxa"/>
            <w:tcMar/>
          </w:tcPr>
          <w:p w:rsidR="004F6893" w:rsidP="004F6893" w:rsidRDefault="004F6893" w14:paraId="768F9347" w14:textId="77777777">
            <w:pPr>
              <w:spacing w:before="120" w:after="120"/>
            </w:pPr>
          </w:p>
        </w:tc>
        <w:tc>
          <w:tcPr>
            <w:tcW w:w="2127" w:type="dxa"/>
            <w:tcMar/>
          </w:tcPr>
          <w:p w:rsidR="004F6893" w:rsidP="004F6893" w:rsidRDefault="004F6893" w14:paraId="7D1208BE" w14:textId="77777777">
            <w:pPr>
              <w:spacing w:before="120" w:after="120"/>
            </w:pPr>
          </w:p>
        </w:tc>
      </w:tr>
      <w:tr w:rsidR="004F6893" w:rsidTr="1F085A04" w14:paraId="092F1A07" w14:textId="77777777">
        <w:tc>
          <w:tcPr>
            <w:tcW w:w="992" w:type="dxa"/>
            <w:tcMar/>
          </w:tcPr>
          <w:p w:rsidRPr="004F6893" w:rsidR="004F6893" w:rsidP="004F6893" w:rsidRDefault="004F6893" w14:paraId="6FA38E42" w14:textId="5D4EF969">
            <w:pPr>
              <w:spacing w:before="120" w:after="120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Event 2</w:t>
            </w:r>
          </w:p>
        </w:tc>
        <w:tc>
          <w:tcPr>
            <w:tcW w:w="2127" w:type="dxa"/>
            <w:tcMar/>
          </w:tcPr>
          <w:p w:rsidR="004F6893" w:rsidP="004F6893" w:rsidRDefault="004F6893" w14:paraId="31502669" w14:textId="77777777">
            <w:pPr>
              <w:spacing w:before="120" w:after="120"/>
            </w:pPr>
          </w:p>
          <w:p w:rsidR="00026945" w:rsidP="004F6893" w:rsidRDefault="00026945" w14:paraId="6F554FF1" w14:textId="77777777">
            <w:pPr>
              <w:spacing w:before="120" w:after="120"/>
            </w:pPr>
          </w:p>
          <w:p w:rsidR="004F6893" w:rsidP="004F6893" w:rsidRDefault="004F6893" w14:paraId="70955EE7" w14:textId="77777777">
            <w:pPr>
              <w:spacing w:before="120" w:after="120"/>
            </w:pPr>
          </w:p>
        </w:tc>
        <w:tc>
          <w:tcPr>
            <w:tcW w:w="1417" w:type="dxa"/>
            <w:tcMar/>
          </w:tcPr>
          <w:p w:rsidR="004F6893" w:rsidP="004F6893" w:rsidRDefault="004F6893" w14:paraId="2D66B789" w14:textId="77777777">
            <w:pPr>
              <w:spacing w:before="120" w:after="120"/>
            </w:pPr>
          </w:p>
        </w:tc>
        <w:tc>
          <w:tcPr>
            <w:tcW w:w="1418" w:type="dxa"/>
            <w:tcMar/>
          </w:tcPr>
          <w:p w:rsidR="004F6893" w:rsidP="004F6893" w:rsidRDefault="004F6893" w14:paraId="589BC0BC" w14:textId="77777777">
            <w:pPr>
              <w:spacing w:before="120" w:after="120"/>
            </w:pPr>
          </w:p>
        </w:tc>
        <w:tc>
          <w:tcPr>
            <w:tcW w:w="2693" w:type="dxa"/>
            <w:tcMar/>
          </w:tcPr>
          <w:p w:rsidR="004F6893" w:rsidP="004F6893" w:rsidRDefault="004F6893" w14:paraId="6A3DCE73" w14:textId="77777777">
            <w:pPr>
              <w:spacing w:before="120" w:after="120"/>
            </w:pPr>
          </w:p>
        </w:tc>
        <w:tc>
          <w:tcPr>
            <w:tcW w:w="2977" w:type="dxa"/>
            <w:tcMar/>
          </w:tcPr>
          <w:p w:rsidR="004F6893" w:rsidP="004F6893" w:rsidRDefault="004F6893" w14:paraId="60261008" w14:textId="77777777">
            <w:pPr>
              <w:spacing w:before="120" w:after="120"/>
            </w:pPr>
          </w:p>
        </w:tc>
        <w:tc>
          <w:tcPr>
            <w:tcW w:w="1984" w:type="dxa"/>
            <w:tcMar/>
          </w:tcPr>
          <w:p w:rsidR="004F6893" w:rsidP="004F6893" w:rsidRDefault="004F6893" w14:paraId="2F41DF38" w14:textId="77777777">
            <w:pPr>
              <w:spacing w:before="120" w:after="120"/>
            </w:pPr>
          </w:p>
        </w:tc>
        <w:tc>
          <w:tcPr>
            <w:tcW w:w="2127" w:type="dxa"/>
            <w:tcMar/>
          </w:tcPr>
          <w:p w:rsidR="004F6893" w:rsidP="004F6893" w:rsidRDefault="004F6893" w14:paraId="0D1D38CB" w14:textId="77777777">
            <w:pPr>
              <w:spacing w:before="120" w:after="120"/>
            </w:pPr>
          </w:p>
        </w:tc>
      </w:tr>
      <w:tr w:rsidR="004F6893" w:rsidTr="1F085A04" w14:paraId="34990159" w14:textId="77777777">
        <w:tc>
          <w:tcPr>
            <w:tcW w:w="992" w:type="dxa"/>
            <w:tcMar/>
          </w:tcPr>
          <w:p w:rsidRPr="004F6893" w:rsidR="004F6893" w:rsidP="004F6893" w:rsidRDefault="004F6893" w14:paraId="6F0622CE" w14:textId="5A1164FF">
            <w:pPr>
              <w:spacing w:before="120" w:after="120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Event 3</w:t>
            </w:r>
          </w:p>
        </w:tc>
        <w:tc>
          <w:tcPr>
            <w:tcW w:w="2127" w:type="dxa"/>
            <w:tcMar/>
          </w:tcPr>
          <w:p w:rsidR="004F6893" w:rsidP="004F6893" w:rsidRDefault="004F6893" w14:paraId="70D3EA89" w14:textId="77777777">
            <w:pPr>
              <w:spacing w:before="120" w:after="120"/>
            </w:pPr>
          </w:p>
          <w:p w:rsidR="00026945" w:rsidP="004F6893" w:rsidRDefault="00026945" w14:paraId="1D16086E" w14:textId="77777777">
            <w:pPr>
              <w:spacing w:before="120" w:after="120"/>
            </w:pPr>
          </w:p>
          <w:p w:rsidR="004F6893" w:rsidP="004F6893" w:rsidRDefault="004F6893" w14:paraId="597235BD" w14:textId="77777777">
            <w:pPr>
              <w:spacing w:before="120" w:after="120"/>
            </w:pPr>
          </w:p>
        </w:tc>
        <w:tc>
          <w:tcPr>
            <w:tcW w:w="1417" w:type="dxa"/>
            <w:tcMar/>
          </w:tcPr>
          <w:p w:rsidR="004F6893" w:rsidP="004F6893" w:rsidRDefault="004F6893" w14:paraId="0D848C13" w14:textId="77777777">
            <w:pPr>
              <w:spacing w:before="120" w:after="120"/>
            </w:pPr>
          </w:p>
        </w:tc>
        <w:tc>
          <w:tcPr>
            <w:tcW w:w="1418" w:type="dxa"/>
            <w:tcMar/>
          </w:tcPr>
          <w:p w:rsidR="004F6893" w:rsidP="004F6893" w:rsidRDefault="004F6893" w14:paraId="30FE6468" w14:textId="77777777">
            <w:pPr>
              <w:spacing w:before="120" w:after="120"/>
            </w:pPr>
          </w:p>
        </w:tc>
        <w:tc>
          <w:tcPr>
            <w:tcW w:w="2693" w:type="dxa"/>
            <w:tcMar/>
          </w:tcPr>
          <w:p w:rsidR="004F6893" w:rsidP="004F6893" w:rsidRDefault="004F6893" w14:paraId="2A5EC9C4" w14:textId="77777777">
            <w:pPr>
              <w:spacing w:before="120" w:after="120"/>
            </w:pPr>
          </w:p>
        </w:tc>
        <w:tc>
          <w:tcPr>
            <w:tcW w:w="2977" w:type="dxa"/>
            <w:tcMar/>
          </w:tcPr>
          <w:p w:rsidR="004F6893" w:rsidP="004F6893" w:rsidRDefault="004F6893" w14:paraId="116F31D5" w14:textId="77777777">
            <w:pPr>
              <w:spacing w:before="120" w:after="120"/>
            </w:pPr>
          </w:p>
        </w:tc>
        <w:tc>
          <w:tcPr>
            <w:tcW w:w="1984" w:type="dxa"/>
            <w:tcMar/>
          </w:tcPr>
          <w:p w:rsidR="004F6893" w:rsidP="004F6893" w:rsidRDefault="004F6893" w14:paraId="71D772BF" w14:textId="77777777">
            <w:pPr>
              <w:spacing w:before="120" w:after="120"/>
            </w:pPr>
          </w:p>
        </w:tc>
        <w:tc>
          <w:tcPr>
            <w:tcW w:w="2127" w:type="dxa"/>
            <w:tcMar/>
          </w:tcPr>
          <w:p w:rsidR="004F6893" w:rsidP="004F6893" w:rsidRDefault="004F6893" w14:paraId="7159F654" w14:textId="77777777">
            <w:pPr>
              <w:spacing w:before="120" w:after="120"/>
            </w:pPr>
          </w:p>
        </w:tc>
      </w:tr>
      <w:tr w:rsidR="004F6893" w:rsidTr="1F085A04" w14:paraId="3679DE54" w14:textId="77777777">
        <w:tc>
          <w:tcPr>
            <w:tcW w:w="992" w:type="dxa"/>
            <w:tcMar/>
          </w:tcPr>
          <w:p w:rsidRPr="004F6893" w:rsidR="004F6893" w:rsidP="004F6893" w:rsidRDefault="004F6893" w14:paraId="0C8553A5" w14:textId="6ACD39CB">
            <w:pPr>
              <w:spacing w:before="120" w:after="120"/>
              <w:rPr>
                <w:sz w:val="24"/>
                <w:szCs w:val="24"/>
              </w:rPr>
            </w:pPr>
            <w:r w:rsidRPr="004F6893">
              <w:rPr>
                <w:sz w:val="24"/>
                <w:szCs w:val="24"/>
              </w:rPr>
              <w:t>Event 4</w:t>
            </w:r>
          </w:p>
        </w:tc>
        <w:tc>
          <w:tcPr>
            <w:tcW w:w="2127" w:type="dxa"/>
            <w:tcMar/>
          </w:tcPr>
          <w:p w:rsidR="004F6893" w:rsidP="004F6893" w:rsidRDefault="004F6893" w14:paraId="0E39021B" w14:textId="77777777">
            <w:pPr>
              <w:spacing w:before="120" w:after="120"/>
            </w:pPr>
          </w:p>
          <w:p w:rsidR="00026945" w:rsidP="004F6893" w:rsidRDefault="00026945" w14:paraId="5FAEA9C6" w14:textId="77777777">
            <w:pPr>
              <w:spacing w:before="120" w:after="120"/>
            </w:pPr>
          </w:p>
          <w:p w:rsidR="004F6893" w:rsidP="004F6893" w:rsidRDefault="004F6893" w14:paraId="71E68966" w14:textId="77777777">
            <w:pPr>
              <w:spacing w:before="120" w:after="120"/>
            </w:pPr>
          </w:p>
        </w:tc>
        <w:tc>
          <w:tcPr>
            <w:tcW w:w="1417" w:type="dxa"/>
            <w:tcMar/>
          </w:tcPr>
          <w:p w:rsidR="004F6893" w:rsidP="004F6893" w:rsidRDefault="004F6893" w14:paraId="3432118E" w14:textId="77777777">
            <w:pPr>
              <w:spacing w:before="120" w:after="120"/>
            </w:pPr>
          </w:p>
        </w:tc>
        <w:tc>
          <w:tcPr>
            <w:tcW w:w="1418" w:type="dxa"/>
            <w:tcMar/>
          </w:tcPr>
          <w:p w:rsidR="004F6893" w:rsidP="004F6893" w:rsidRDefault="004F6893" w14:paraId="7FD84608" w14:textId="77777777">
            <w:pPr>
              <w:spacing w:before="120" w:after="120"/>
            </w:pPr>
          </w:p>
        </w:tc>
        <w:tc>
          <w:tcPr>
            <w:tcW w:w="2693" w:type="dxa"/>
            <w:tcMar/>
          </w:tcPr>
          <w:p w:rsidR="004F6893" w:rsidP="004F6893" w:rsidRDefault="004F6893" w14:paraId="27038BC1" w14:textId="77777777">
            <w:pPr>
              <w:spacing w:before="120" w:after="120"/>
            </w:pPr>
          </w:p>
        </w:tc>
        <w:tc>
          <w:tcPr>
            <w:tcW w:w="2977" w:type="dxa"/>
            <w:tcMar/>
          </w:tcPr>
          <w:p w:rsidR="004F6893" w:rsidP="004F6893" w:rsidRDefault="004F6893" w14:paraId="4E1545DA" w14:textId="77777777">
            <w:pPr>
              <w:spacing w:before="120" w:after="120"/>
            </w:pPr>
          </w:p>
        </w:tc>
        <w:tc>
          <w:tcPr>
            <w:tcW w:w="1984" w:type="dxa"/>
            <w:tcMar/>
          </w:tcPr>
          <w:p w:rsidR="004F6893" w:rsidP="004F6893" w:rsidRDefault="004F6893" w14:paraId="212594C3" w14:textId="77777777">
            <w:pPr>
              <w:spacing w:before="120" w:after="120"/>
            </w:pPr>
          </w:p>
        </w:tc>
        <w:tc>
          <w:tcPr>
            <w:tcW w:w="2127" w:type="dxa"/>
            <w:tcMar/>
          </w:tcPr>
          <w:p w:rsidR="004F6893" w:rsidP="004F6893" w:rsidRDefault="004F6893" w14:paraId="39C8CB24" w14:textId="77777777">
            <w:pPr>
              <w:spacing w:before="120" w:after="120"/>
            </w:pPr>
          </w:p>
        </w:tc>
      </w:tr>
      <w:tr w:rsidR="004F6893" w:rsidTr="1F085A04" w14:paraId="1F1B3BF7" w14:textId="77777777">
        <w:tc>
          <w:tcPr>
            <w:tcW w:w="992" w:type="dxa"/>
            <w:tcMar/>
          </w:tcPr>
          <w:p w:rsidR="004F6893" w:rsidP="004F6893" w:rsidRDefault="004F6893" w14:paraId="6E4F0D9A" w14:textId="7A189D47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5</w:t>
            </w:r>
          </w:p>
          <w:p w:rsidRPr="004F6893" w:rsidR="004F6893" w:rsidP="004F6893" w:rsidRDefault="004F6893" w14:paraId="5EB3336D" w14:textId="77777777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7" w:type="dxa"/>
            <w:tcMar/>
          </w:tcPr>
          <w:p w:rsidR="004F6893" w:rsidP="004F6893" w:rsidRDefault="004F6893" w14:paraId="77CBA4FD" w14:textId="77777777">
            <w:pPr>
              <w:spacing w:before="120" w:after="120"/>
            </w:pPr>
          </w:p>
          <w:p w:rsidR="00026945" w:rsidP="004F6893" w:rsidRDefault="00026945" w14:paraId="4BE84B71" w14:textId="77777777">
            <w:pPr>
              <w:spacing w:before="120" w:after="120"/>
            </w:pPr>
          </w:p>
          <w:p w:rsidR="00026945" w:rsidP="004F6893" w:rsidRDefault="00026945" w14:paraId="1BC8BC49" w14:textId="77777777">
            <w:pPr>
              <w:spacing w:before="120" w:after="120"/>
            </w:pPr>
          </w:p>
        </w:tc>
        <w:tc>
          <w:tcPr>
            <w:tcW w:w="1417" w:type="dxa"/>
            <w:tcMar/>
          </w:tcPr>
          <w:p w:rsidR="004F6893" w:rsidP="004F6893" w:rsidRDefault="004F6893" w14:paraId="7EEBEE45" w14:textId="77777777">
            <w:pPr>
              <w:spacing w:before="120" w:after="120"/>
            </w:pPr>
          </w:p>
        </w:tc>
        <w:tc>
          <w:tcPr>
            <w:tcW w:w="1418" w:type="dxa"/>
            <w:tcMar/>
          </w:tcPr>
          <w:p w:rsidR="004F6893" w:rsidP="004F6893" w:rsidRDefault="004F6893" w14:paraId="3C20BE49" w14:textId="77777777">
            <w:pPr>
              <w:spacing w:before="120" w:after="120"/>
            </w:pPr>
          </w:p>
        </w:tc>
        <w:tc>
          <w:tcPr>
            <w:tcW w:w="2693" w:type="dxa"/>
            <w:tcMar/>
          </w:tcPr>
          <w:p w:rsidR="004F6893" w:rsidP="004F6893" w:rsidRDefault="004F6893" w14:paraId="4F30BBAE" w14:textId="77777777">
            <w:pPr>
              <w:spacing w:before="120" w:after="120"/>
            </w:pPr>
          </w:p>
        </w:tc>
        <w:tc>
          <w:tcPr>
            <w:tcW w:w="2977" w:type="dxa"/>
            <w:tcMar/>
          </w:tcPr>
          <w:p w:rsidR="004F6893" w:rsidP="004F6893" w:rsidRDefault="004F6893" w14:paraId="1B9CCECA" w14:textId="77777777">
            <w:pPr>
              <w:spacing w:before="120" w:after="120"/>
            </w:pPr>
          </w:p>
        </w:tc>
        <w:tc>
          <w:tcPr>
            <w:tcW w:w="1984" w:type="dxa"/>
            <w:tcMar/>
          </w:tcPr>
          <w:p w:rsidR="004F6893" w:rsidP="004F6893" w:rsidRDefault="004F6893" w14:paraId="69B5E748" w14:textId="77777777">
            <w:pPr>
              <w:spacing w:before="120" w:after="120"/>
            </w:pPr>
          </w:p>
        </w:tc>
        <w:tc>
          <w:tcPr>
            <w:tcW w:w="2127" w:type="dxa"/>
            <w:tcMar/>
          </w:tcPr>
          <w:p w:rsidR="004F6893" w:rsidP="004F6893" w:rsidRDefault="004F6893" w14:paraId="0276B570" w14:textId="77777777">
            <w:pPr>
              <w:spacing w:before="120" w:after="120"/>
            </w:pPr>
          </w:p>
        </w:tc>
      </w:tr>
    </w:tbl>
    <w:p w:rsidR="007810F8" w:rsidRDefault="007810F8" w14:paraId="7A2BB9F1" w14:textId="0DDF0ECF"/>
    <w:sectPr w:rsidR="007810F8" w:rsidSect="00026945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FB9" w:rsidP="005A0E87" w:rsidRDefault="00941FB9" w14:paraId="30F12672" w14:textId="77777777">
      <w:pPr>
        <w:spacing w:after="0" w:line="240" w:lineRule="auto"/>
      </w:pPr>
      <w:r>
        <w:separator/>
      </w:r>
    </w:p>
  </w:endnote>
  <w:endnote w:type="continuationSeparator" w:id="0">
    <w:p w:rsidR="00941FB9" w:rsidP="005A0E87" w:rsidRDefault="00941FB9" w14:paraId="32296E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0E87" w:rsidRDefault="005A0E87" w14:paraId="67C2713F" w14:textId="0AF86A50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7133874" wp14:editId="0C507BAB">
          <wp:simplePos x="0" y="0"/>
          <wp:positionH relativeFrom="column">
            <wp:posOffset>9340215</wp:posOffset>
          </wp:positionH>
          <wp:positionV relativeFrom="paragraph">
            <wp:posOffset>-224790</wp:posOffset>
          </wp:positionV>
          <wp:extent cx="742950" cy="773430"/>
          <wp:effectExtent l="0" t="0" r="0" b="762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FB9" w:rsidP="005A0E87" w:rsidRDefault="00941FB9" w14:paraId="2C90BB6E" w14:textId="77777777">
      <w:pPr>
        <w:spacing w:after="0" w:line="240" w:lineRule="auto"/>
      </w:pPr>
      <w:r>
        <w:separator/>
      </w:r>
    </w:p>
  </w:footnote>
  <w:footnote w:type="continuationSeparator" w:id="0">
    <w:p w:rsidR="00941FB9" w:rsidP="005A0E87" w:rsidRDefault="00941FB9" w14:paraId="276BF47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0E87" w:rsidRDefault="005A0E87" w14:paraId="0EF5D7E3" w14:textId="1B245941">
    <w:pPr>
      <w:pStyle w:val="Header"/>
    </w:pPr>
    <w:r w:rsidRPr="001720E4">
      <w:rPr>
        <w:noProof/>
      </w:rPr>
      <w:drawing>
        <wp:anchor distT="0" distB="0" distL="114300" distR="114300" simplePos="0" relativeHeight="251661312" behindDoc="0" locked="0" layoutInCell="1" allowOverlap="1" wp14:anchorId="5C80D2E6" wp14:editId="349252AE">
          <wp:simplePos x="0" y="0"/>
          <wp:positionH relativeFrom="column">
            <wp:posOffset>7800340</wp:posOffset>
          </wp:positionH>
          <wp:positionV relativeFrom="paragraph">
            <wp:posOffset>-337185</wp:posOffset>
          </wp:positionV>
          <wp:extent cx="1539875" cy="619760"/>
          <wp:effectExtent l="0" t="0" r="3175" b="889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875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20E4">
      <w:rPr>
        <w:noProof/>
      </w:rPr>
      <w:drawing>
        <wp:anchor distT="0" distB="0" distL="114300" distR="114300" simplePos="0" relativeHeight="251659264" behindDoc="0" locked="0" layoutInCell="1" allowOverlap="1" wp14:anchorId="565E51F9" wp14:editId="3AE2066A">
          <wp:simplePos x="0" y="0"/>
          <wp:positionH relativeFrom="column">
            <wp:posOffset>9410700</wp:posOffset>
          </wp:positionH>
          <wp:positionV relativeFrom="paragraph">
            <wp:posOffset>-363855</wp:posOffset>
          </wp:positionV>
          <wp:extent cx="659765" cy="646430"/>
          <wp:effectExtent l="0" t="0" r="6985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76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93"/>
    <w:rsid w:val="00026945"/>
    <w:rsid w:val="00041B7D"/>
    <w:rsid w:val="00073E82"/>
    <w:rsid w:val="002C3605"/>
    <w:rsid w:val="004B4078"/>
    <w:rsid w:val="004F6893"/>
    <w:rsid w:val="005A0E87"/>
    <w:rsid w:val="005B418E"/>
    <w:rsid w:val="007810F8"/>
    <w:rsid w:val="008F35F7"/>
    <w:rsid w:val="00941FB9"/>
    <w:rsid w:val="00AB3349"/>
    <w:rsid w:val="00CC4302"/>
    <w:rsid w:val="00CE58DB"/>
    <w:rsid w:val="00D564BA"/>
    <w:rsid w:val="00DD7B0C"/>
    <w:rsid w:val="073A0C48"/>
    <w:rsid w:val="0F140658"/>
    <w:rsid w:val="1786D21A"/>
    <w:rsid w:val="1F085A04"/>
    <w:rsid w:val="2091B281"/>
    <w:rsid w:val="29BAD2DC"/>
    <w:rsid w:val="2D7A62EB"/>
    <w:rsid w:val="36A52663"/>
    <w:rsid w:val="3F6BC354"/>
    <w:rsid w:val="4E60E121"/>
    <w:rsid w:val="4F38DD38"/>
    <w:rsid w:val="5477D100"/>
    <w:rsid w:val="559C3846"/>
    <w:rsid w:val="63A5E84F"/>
    <w:rsid w:val="6FAACF2B"/>
    <w:rsid w:val="70A2802E"/>
    <w:rsid w:val="766CC388"/>
    <w:rsid w:val="7BDFC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52414"/>
  <w15:chartTrackingRefBased/>
  <w15:docId w15:val="{CE73A432-0A6F-4CA3-A02B-D42B75C6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68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F68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89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0E8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A0E87"/>
  </w:style>
  <w:style w:type="paragraph" w:styleId="Footer">
    <w:name w:val="footer"/>
    <w:basedOn w:val="Normal"/>
    <w:link w:val="FooterChar"/>
    <w:uiPriority w:val="99"/>
    <w:unhideWhenUsed/>
    <w:rsid w:val="005A0E8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A0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mailto:communications@nhpltd.org.uk" TargetMode="External" Id="R1477df3a9a5c44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ca118-e7b3-4b26-9d59-41f13676fd81">
      <Terms xmlns="http://schemas.microsoft.com/office/infopath/2007/PartnerControls"/>
    </lcf76f155ced4ddcb4097134ff3c332f>
    <TaxCatchAll xmlns="ba873ab3-290d-484c-a765-c51b9ddefc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D2E56928D6642BC207F616B8B93E9" ma:contentTypeVersion="" ma:contentTypeDescription="Create a new document." ma:contentTypeScope="" ma:versionID="bbe99205c897ee317143b451a5db9934">
  <xsd:schema xmlns:xsd="http://www.w3.org/2001/XMLSchema" xmlns:xs="http://www.w3.org/2001/XMLSchema" xmlns:p="http://schemas.microsoft.com/office/2006/metadata/properties" xmlns:ns2="197ca118-e7b3-4b26-9d59-41f13676fd81" xmlns:ns3="ba873ab3-290d-484c-a765-c51b9ddefc12" xmlns:ns4="0cb5f2e7-fb35-4572-a626-ffebc453f31d" targetNamespace="http://schemas.microsoft.com/office/2006/metadata/properties" ma:root="true" ma:fieldsID="ba0a9a68786d4ad051c3798f2bf8861d" ns2:_="" ns3:_="" ns4:_="">
    <xsd:import namespace="197ca118-e7b3-4b26-9d59-41f13676fd81"/>
    <xsd:import namespace="ba873ab3-290d-484c-a765-c51b9ddefc12"/>
    <xsd:import namespace="0cb5f2e7-fb35-4572-a626-ffebc453f3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ca118-e7b3-4b26-9d59-41f13676f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146089a-3d49-4323-ab7f-02ea07176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73ab3-290d-484c-a765-c51b9ddefc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390671-29b2-4100-aa68-ce3ecc5cede8}" ma:internalName="TaxCatchAll" ma:showField="CatchAllData" ma:web="ba873ab3-290d-484c-a765-c51b9ddef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5f2e7-fb35-4572-a626-ffebc453f3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2389BD-4B62-4BEE-85D2-83E97A8BA648}">
  <ds:schemaRefs>
    <ds:schemaRef ds:uri="http://schemas.microsoft.com/office/2006/metadata/properties"/>
    <ds:schemaRef ds:uri="http://schemas.microsoft.com/office/infopath/2007/PartnerControls"/>
    <ds:schemaRef ds:uri="197ca118-e7b3-4b26-9d59-41f13676fd81"/>
    <ds:schemaRef ds:uri="ba873ab3-290d-484c-a765-c51b9ddefc12"/>
  </ds:schemaRefs>
</ds:datastoreItem>
</file>

<file path=customXml/itemProps2.xml><?xml version="1.0" encoding="utf-8"?>
<ds:datastoreItem xmlns:ds="http://schemas.openxmlformats.org/officeDocument/2006/customXml" ds:itemID="{839267BC-33AD-4ED8-9A1D-AE73FF018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F8692-A75A-4AAA-950C-54C7DD82D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ca118-e7b3-4b26-9d59-41f13676fd81"/>
    <ds:schemaRef ds:uri="ba873ab3-290d-484c-a765-c51b9ddefc12"/>
    <ds:schemaRef ds:uri="0cb5f2e7-fb35-4572-a626-ffebc453f3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Faye Hunt</dc:creator>
  <keywords/>
  <dc:description/>
  <lastModifiedBy>Chloe Beckett</lastModifiedBy>
  <revision>3</revision>
  <dcterms:created xsi:type="dcterms:W3CDTF">2025-05-14T11:36:00.0000000Z</dcterms:created>
  <dcterms:modified xsi:type="dcterms:W3CDTF">2026-07-09T07:11:27.3576239Z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0x010100852D2E56928D6642BC207F616B8B93E9</vt:lpwstr>
  </property>
  <property fmtid="{D5CDD505-2E9C-101B-9397-08002B2CF9AE}" pid="3" name="MediaServiceImageTags">
    <vt:lpwstr/>
  </property>
</Properties>
</file>